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62D6" w14:textId="2D863907" w:rsidR="00542396" w:rsidRPr="00636402" w:rsidRDefault="00542396" w:rsidP="00636402">
      <w:pPr>
        <w:jc w:val="center"/>
        <w:rPr>
          <w:b/>
          <w:sz w:val="32"/>
          <w:szCs w:val="32"/>
        </w:rPr>
      </w:pPr>
      <w:r w:rsidRPr="00636402">
        <w:rPr>
          <w:b/>
          <w:sz w:val="32"/>
          <w:szCs w:val="32"/>
        </w:rPr>
        <w:t>INVOCACION RELIGIOSA EN LA FIESTA DE LA VIRGEN DEL ROSARIO- 2020</w:t>
      </w:r>
    </w:p>
    <w:p w14:paraId="11469B76" w14:textId="5CC6B025" w:rsidR="00542396" w:rsidRDefault="00542396">
      <w:pPr>
        <w:rPr>
          <w:sz w:val="32"/>
          <w:szCs w:val="32"/>
        </w:rPr>
      </w:pPr>
    </w:p>
    <w:p w14:paraId="4D6050B6" w14:textId="7BFB0A0A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Virgen del Rosario, fundadora de nuestra Ciudad que lleva tu Nombre.</w:t>
      </w:r>
    </w:p>
    <w:p w14:paraId="68BD225C" w14:textId="661240D9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Madre y Señora nuestra, vuelve a nosotros, esos tus ojos misericordiosos, mira el sufrimiento de tu pueblo:</w:t>
      </w:r>
    </w:p>
    <w:p w14:paraId="1DC5ED0F" w14:textId="37244AF2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.- Hay muchos enfermo</w:t>
      </w:r>
      <w:r w:rsidR="00B84157">
        <w:rPr>
          <w:sz w:val="32"/>
          <w:szCs w:val="32"/>
        </w:rPr>
        <w:t>s</w:t>
      </w:r>
      <w:r>
        <w:rPr>
          <w:sz w:val="32"/>
          <w:szCs w:val="32"/>
        </w:rPr>
        <w:t xml:space="preserve"> que temen por su vida</w:t>
      </w:r>
    </w:p>
    <w:p w14:paraId="0CED2639" w14:textId="423FC009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.- Hay muchos en el personal sanitario, generoso y sacrificado que están exhaustos.</w:t>
      </w:r>
    </w:p>
    <w:p w14:paraId="22B6E014" w14:textId="57F8644F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.- Hay muchas familias que padecen la falta de</w:t>
      </w:r>
      <w:r w:rsidR="00B84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trabajo, la </w:t>
      </w:r>
      <w:proofErr w:type="gramStart"/>
      <w:r>
        <w:rPr>
          <w:sz w:val="32"/>
          <w:szCs w:val="32"/>
        </w:rPr>
        <w:t>angustia</w:t>
      </w:r>
      <w:proofErr w:type="gramEnd"/>
      <w:r>
        <w:rPr>
          <w:sz w:val="32"/>
          <w:szCs w:val="32"/>
        </w:rPr>
        <w:t xml:space="preserve"> de la incertidumbre frent</w:t>
      </w:r>
      <w:r w:rsidR="00976EEC">
        <w:rPr>
          <w:sz w:val="32"/>
          <w:szCs w:val="32"/>
        </w:rPr>
        <w:t>e</w:t>
      </w:r>
      <w:r>
        <w:rPr>
          <w:sz w:val="32"/>
          <w:szCs w:val="32"/>
        </w:rPr>
        <w:t xml:space="preserve"> al futuro.</w:t>
      </w:r>
    </w:p>
    <w:p w14:paraId="1C331E03" w14:textId="6039E17B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.- Hay muchos niños y jóvenes que  se ven perjudicados en su crecimiento educativo</w:t>
      </w:r>
    </w:p>
    <w:p w14:paraId="278C25AB" w14:textId="30586E2C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.- Hay muchos que han engrosado el ámbito de</w:t>
      </w:r>
      <w:r w:rsidR="00976EEC">
        <w:rPr>
          <w:sz w:val="32"/>
          <w:szCs w:val="32"/>
        </w:rPr>
        <w:t xml:space="preserve"> </w:t>
      </w:r>
      <w:r>
        <w:rPr>
          <w:sz w:val="32"/>
          <w:szCs w:val="32"/>
        </w:rPr>
        <w:t>la pobreza, que hace años nos aqueja.</w:t>
      </w:r>
    </w:p>
    <w:p w14:paraId="2601D48A" w14:textId="7CA23A71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.- Hay quienes ejercen una violencia irracional del narcotráfico que lleva tantas vidas como la pandemia</w:t>
      </w:r>
      <w:r w:rsidR="00976EEC">
        <w:rPr>
          <w:sz w:val="32"/>
          <w:szCs w:val="32"/>
        </w:rPr>
        <w:t xml:space="preserve"> y deja destrozadas </w:t>
      </w:r>
    </w:p>
    <w:p w14:paraId="556DB829" w14:textId="61B33981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,- Hay muchos que están esclavos de las adicciones y vagan sin rumbo por la vida.</w:t>
      </w:r>
    </w:p>
    <w:p w14:paraId="33B1E8B9" w14:textId="76A9042C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Te rogamos confiados que tu poderosa intercesión ante tu Hijo Jesucristo nos libre de estos males que tantas aflicciones nos traen-</w:t>
      </w:r>
    </w:p>
    <w:p w14:paraId="20A8BF52" w14:textId="64964DA3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Te rogamos que de esta pandemia salgamos mejores: más solidarios y más fraternos, conscientes que nos necesitamos los unos a los otros.</w:t>
      </w:r>
    </w:p>
    <w:p w14:paraId="752D4E96" w14:textId="4CA17E64" w:rsidR="00542396" w:rsidRDefault="00542396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 rogamos que ilumines a nuestras autoridades para que con lucidez vean los caminos a transitar para </w:t>
      </w:r>
      <w:r w:rsidR="00B84157">
        <w:rPr>
          <w:sz w:val="32"/>
          <w:szCs w:val="32"/>
        </w:rPr>
        <w:t xml:space="preserve">la reconstrucción </w:t>
      </w:r>
      <w:proofErr w:type="spellStart"/>
      <w:r w:rsidR="00B84157">
        <w:rPr>
          <w:sz w:val="32"/>
          <w:szCs w:val="32"/>
        </w:rPr>
        <w:t>postpandemia</w:t>
      </w:r>
      <w:proofErr w:type="spellEnd"/>
      <w:r w:rsidR="00B84157">
        <w:rPr>
          <w:sz w:val="32"/>
          <w:szCs w:val="32"/>
        </w:rPr>
        <w:t>, en diálogo y consenso con las dem</w:t>
      </w:r>
      <w:r w:rsidR="00636402">
        <w:rPr>
          <w:sz w:val="32"/>
          <w:szCs w:val="32"/>
        </w:rPr>
        <w:t>ás fuerzas sociales y políticas.</w:t>
      </w:r>
    </w:p>
    <w:p w14:paraId="3FD78C6B" w14:textId="6A7AA0CF" w:rsidR="00B84157" w:rsidRDefault="00B84157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 rogamos les des la templanza y la fortaleza para trabajar </w:t>
      </w:r>
      <w:proofErr w:type="spellStart"/>
      <w:r>
        <w:rPr>
          <w:sz w:val="32"/>
          <w:szCs w:val="32"/>
        </w:rPr>
        <w:t>incaludicablemente</w:t>
      </w:r>
      <w:proofErr w:type="spellEnd"/>
      <w:r>
        <w:rPr>
          <w:sz w:val="32"/>
          <w:szCs w:val="32"/>
        </w:rPr>
        <w:t xml:space="preserve"> por el bien común</w:t>
      </w:r>
      <w:r w:rsidR="00976EEC">
        <w:rPr>
          <w:sz w:val="32"/>
          <w:szCs w:val="32"/>
        </w:rPr>
        <w:t>, alejando toda tentación de omnipotencia y corrupción</w:t>
      </w:r>
      <w:r w:rsidR="00636402">
        <w:rPr>
          <w:sz w:val="32"/>
          <w:szCs w:val="32"/>
        </w:rPr>
        <w:t>.</w:t>
      </w:r>
    </w:p>
    <w:p w14:paraId="72A056BF" w14:textId="77777777" w:rsidR="00B84157" w:rsidRDefault="00B84157">
      <w:pPr>
        <w:rPr>
          <w:sz w:val="32"/>
          <w:szCs w:val="32"/>
        </w:rPr>
      </w:pPr>
    </w:p>
    <w:p w14:paraId="72F7F854" w14:textId="77777777" w:rsidR="00B84157" w:rsidRDefault="00B84157" w:rsidP="00636402">
      <w:pPr>
        <w:jc w:val="both"/>
        <w:rPr>
          <w:sz w:val="32"/>
          <w:szCs w:val="32"/>
        </w:rPr>
      </w:pPr>
      <w:r>
        <w:rPr>
          <w:sz w:val="32"/>
          <w:szCs w:val="32"/>
        </w:rPr>
        <w:t>Madre nuestra, en medio de tantas calamidades, hay un bien escondido, que tenemos que descubrir y apoyar, por eso te damos gracias:</w:t>
      </w:r>
    </w:p>
    <w:p w14:paraId="24AB4C34" w14:textId="77777777" w:rsidR="00B84157" w:rsidRDefault="00B84157" w:rsidP="00636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Por tantos servidores públicos y voluntarios que han estado y están en la primera línea sirviendo al prójimo enfermo y necesitado</w:t>
      </w:r>
    </w:p>
    <w:p w14:paraId="2B081AF3" w14:textId="2AC84CE6" w:rsidR="00B84157" w:rsidRDefault="00B84157" w:rsidP="00636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Por todos los que han ayudado con su tiempo, sus saberes y sus bienes para paliar las necesidades surgidas en este tiempo</w:t>
      </w:r>
      <w:r w:rsidR="00976EEC">
        <w:rPr>
          <w:sz w:val="32"/>
          <w:szCs w:val="32"/>
        </w:rPr>
        <w:t xml:space="preserve">: individuos y entidades de bien </w:t>
      </w:r>
      <w:proofErr w:type="spellStart"/>
      <w:r w:rsidR="00976EEC">
        <w:rPr>
          <w:sz w:val="32"/>
          <w:szCs w:val="32"/>
        </w:rPr>
        <w:t>comuitario</w:t>
      </w:r>
      <w:proofErr w:type="spellEnd"/>
    </w:p>
    <w:p w14:paraId="4C1D33E3" w14:textId="533DFC3F" w:rsidR="00B84157" w:rsidRDefault="00B84157" w:rsidP="00636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 damos gracias por ese bien que tantos, humilde y silenciosamente realizan en favor del prójimo.</w:t>
      </w:r>
      <w:r w:rsidRPr="00B84157">
        <w:rPr>
          <w:sz w:val="32"/>
          <w:szCs w:val="32"/>
        </w:rPr>
        <w:t xml:space="preserve"> </w:t>
      </w:r>
    </w:p>
    <w:p w14:paraId="7C11875F" w14:textId="7D782745" w:rsidR="00B84157" w:rsidRPr="00636402" w:rsidRDefault="00B84157" w:rsidP="00636402">
      <w:pPr>
        <w:jc w:val="center"/>
        <w:rPr>
          <w:i/>
          <w:sz w:val="32"/>
          <w:szCs w:val="32"/>
        </w:rPr>
      </w:pPr>
      <w:r w:rsidRPr="00636402">
        <w:rPr>
          <w:i/>
          <w:sz w:val="32"/>
          <w:szCs w:val="32"/>
        </w:rPr>
        <w:t>Acuérdate</w:t>
      </w:r>
    </w:p>
    <w:p w14:paraId="478335E2" w14:textId="05878EDC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oh</w:t>
      </w:r>
      <w:proofErr w:type="gramEnd"/>
      <w:r w:rsidRPr="00636402">
        <w:rPr>
          <w:i/>
          <w:sz w:val="32"/>
          <w:szCs w:val="32"/>
        </w:rPr>
        <w:t xml:space="preserve"> piadosísima Virgen María,</w:t>
      </w:r>
    </w:p>
    <w:p w14:paraId="0FB6E803" w14:textId="3C804D16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que</w:t>
      </w:r>
      <w:proofErr w:type="gramEnd"/>
      <w:r w:rsidRPr="00636402">
        <w:rPr>
          <w:i/>
          <w:sz w:val="32"/>
          <w:szCs w:val="32"/>
        </w:rPr>
        <w:t xml:space="preserve"> jamás se ha oído decir</w:t>
      </w:r>
    </w:p>
    <w:p w14:paraId="76EF6472" w14:textId="211A238E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que</w:t>
      </w:r>
      <w:proofErr w:type="gramEnd"/>
      <w:r w:rsidRPr="00636402">
        <w:rPr>
          <w:i/>
          <w:sz w:val="32"/>
          <w:szCs w:val="32"/>
        </w:rPr>
        <w:t xml:space="preserve"> ninguno de los que han acudido</w:t>
      </w:r>
    </w:p>
    <w:p w14:paraId="58ED73CE" w14:textId="02D2BAE8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a</w:t>
      </w:r>
      <w:proofErr w:type="gramEnd"/>
      <w:r w:rsidRPr="00636402">
        <w:rPr>
          <w:i/>
          <w:sz w:val="32"/>
          <w:szCs w:val="32"/>
        </w:rPr>
        <w:t xml:space="preserve"> tu protección,</w:t>
      </w:r>
    </w:p>
    <w:p w14:paraId="2880928F" w14:textId="69591239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implorando</w:t>
      </w:r>
      <w:proofErr w:type="gramEnd"/>
      <w:r w:rsidRPr="00636402">
        <w:rPr>
          <w:i/>
          <w:sz w:val="32"/>
          <w:szCs w:val="32"/>
        </w:rPr>
        <w:t xml:space="preserve"> tu asistencia</w:t>
      </w:r>
    </w:p>
    <w:p w14:paraId="678340ED" w14:textId="191CFA8A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y</w:t>
      </w:r>
      <w:proofErr w:type="gramEnd"/>
      <w:r w:rsidRPr="00636402">
        <w:rPr>
          <w:i/>
          <w:sz w:val="32"/>
          <w:szCs w:val="32"/>
        </w:rPr>
        <w:t xml:space="preserve"> reclamando tu socorro,</w:t>
      </w:r>
    </w:p>
    <w:p w14:paraId="315EC127" w14:textId="07C444D9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lastRenderedPageBreak/>
        <w:t>haya</w:t>
      </w:r>
      <w:proofErr w:type="gramEnd"/>
      <w:r w:rsidRPr="00636402">
        <w:rPr>
          <w:i/>
          <w:sz w:val="32"/>
          <w:szCs w:val="32"/>
        </w:rPr>
        <w:t xml:space="preserve"> sido abandonado de ti.</w:t>
      </w:r>
    </w:p>
    <w:p w14:paraId="1B24D514" w14:textId="0F91DB9A" w:rsidR="00B84157" w:rsidRPr="00636402" w:rsidRDefault="00B84157" w:rsidP="00636402">
      <w:pPr>
        <w:jc w:val="center"/>
        <w:rPr>
          <w:i/>
          <w:sz w:val="32"/>
          <w:szCs w:val="32"/>
        </w:rPr>
      </w:pPr>
      <w:r w:rsidRPr="00636402">
        <w:rPr>
          <w:i/>
          <w:sz w:val="32"/>
          <w:szCs w:val="32"/>
        </w:rPr>
        <w:t>Animados con esta confianza,</w:t>
      </w:r>
    </w:p>
    <w:p w14:paraId="6F0F26EC" w14:textId="69A26135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a</w:t>
      </w:r>
      <w:proofErr w:type="gramEnd"/>
      <w:r w:rsidRPr="00636402">
        <w:rPr>
          <w:i/>
          <w:sz w:val="32"/>
          <w:szCs w:val="32"/>
        </w:rPr>
        <w:t xml:space="preserve"> ti también acudimos, oh Madre,</w:t>
      </w:r>
    </w:p>
    <w:p w14:paraId="33551097" w14:textId="15782C49" w:rsidR="00B84157" w:rsidRPr="00636402" w:rsidRDefault="00B84157" w:rsidP="00636402">
      <w:pPr>
        <w:jc w:val="center"/>
        <w:rPr>
          <w:i/>
          <w:sz w:val="32"/>
          <w:szCs w:val="32"/>
        </w:rPr>
      </w:pPr>
      <w:r w:rsidRPr="00636402">
        <w:rPr>
          <w:i/>
          <w:sz w:val="32"/>
          <w:szCs w:val="32"/>
        </w:rPr>
        <w:t>Virgen de las vírgenes,</w:t>
      </w:r>
    </w:p>
    <w:p w14:paraId="616A3736" w14:textId="3E47B3ED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y</w:t>
      </w:r>
      <w:proofErr w:type="gramEnd"/>
      <w:r w:rsidRPr="00636402">
        <w:rPr>
          <w:i/>
          <w:sz w:val="32"/>
          <w:szCs w:val="32"/>
        </w:rPr>
        <w:t xml:space="preserve"> aunque gimiendo</w:t>
      </w:r>
    </w:p>
    <w:p w14:paraId="42D501F6" w14:textId="5FCE68E8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bajo</w:t>
      </w:r>
      <w:proofErr w:type="gramEnd"/>
      <w:r w:rsidRPr="00636402">
        <w:rPr>
          <w:i/>
          <w:sz w:val="32"/>
          <w:szCs w:val="32"/>
        </w:rPr>
        <w:t xml:space="preserve"> el peso de nuestros pecados,</w:t>
      </w:r>
    </w:p>
    <w:p w14:paraId="00B91110" w14:textId="0C9B7602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nos</w:t>
      </w:r>
      <w:proofErr w:type="gramEnd"/>
      <w:r w:rsidRPr="00636402">
        <w:rPr>
          <w:i/>
          <w:sz w:val="32"/>
          <w:szCs w:val="32"/>
        </w:rPr>
        <w:t xml:space="preserve"> atrevemos a comparecer</w:t>
      </w:r>
    </w:p>
    <w:p w14:paraId="56D04C5B" w14:textId="430AE984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ante</w:t>
      </w:r>
      <w:proofErr w:type="gramEnd"/>
      <w:r w:rsidRPr="00636402">
        <w:rPr>
          <w:i/>
          <w:sz w:val="32"/>
          <w:szCs w:val="32"/>
        </w:rPr>
        <w:t xml:space="preserve"> tu presencia soberana.</w:t>
      </w:r>
    </w:p>
    <w:p w14:paraId="100E2C15" w14:textId="14AD4F0A" w:rsidR="00B84157" w:rsidRPr="00636402" w:rsidRDefault="00B84157" w:rsidP="00636402">
      <w:pPr>
        <w:jc w:val="center"/>
        <w:rPr>
          <w:i/>
          <w:sz w:val="32"/>
          <w:szCs w:val="32"/>
        </w:rPr>
      </w:pPr>
      <w:r w:rsidRPr="00636402">
        <w:rPr>
          <w:i/>
          <w:sz w:val="32"/>
          <w:szCs w:val="32"/>
        </w:rPr>
        <w:t>No deseches nu</w:t>
      </w:r>
      <w:bookmarkStart w:id="0" w:name="_GoBack"/>
      <w:bookmarkEnd w:id="0"/>
      <w:r w:rsidRPr="00636402">
        <w:rPr>
          <w:i/>
          <w:sz w:val="32"/>
          <w:szCs w:val="32"/>
        </w:rPr>
        <w:t>estras humildes súplicas,</w:t>
      </w:r>
    </w:p>
    <w:p w14:paraId="0ABDEB96" w14:textId="57BDDD31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oh</w:t>
      </w:r>
      <w:proofErr w:type="gramEnd"/>
      <w:r w:rsidRPr="00636402">
        <w:rPr>
          <w:i/>
          <w:sz w:val="32"/>
          <w:szCs w:val="32"/>
        </w:rPr>
        <w:t xml:space="preserve"> Madre del Verbo divino,</w:t>
      </w:r>
    </w:p>
    <w:p w14:paraId="330397AF" w14:textId="29DB813C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antes</w:t>
      </w:r>
      <w:proofErr w:type="gramEnd"/>
      <w:r w:rsidRPr="00636402">
        <w:rPr>
          <w:i/>
          <w:sz w:val="32"/>
          <w:szCs w:val="32"/>
        </w:rPr>
        <w:t xml:space="preserve"> bien, escúchalas</w:t>
      </w:r>
    </w:p>
    <w:p w14:paraId="2BDEE546" w14:textId="40425A1F" w:rsidR="00B84157" w:rsidRPr="00636402" w:rsidRDefault="00B84157" w:rsidP="00636402">
      <w:pPr>
        <w:jc w:val="center"/>
        <w:rPr>
          <w:i/>
          <w:sz w:val="32"/>
          <w:szCs w:val="32"/>
        </w:rPr>
      </w:pPr>
      <w:proofErr w:type="gramStart"/>
      <w:r w:rsidRPr="00636402">
        <w:rPr>
          <w:i/>
          <w:sz w:val="32"/>
          <w:szCs w:val="32"/>
        </w:rPr>
        <w:t>y</w:t>
      </w:r>
      <w:proofErr w:type="gramEnd"/>
      <w:r w:rsidRPr="00636402">
        <w:rPr>
          <w:i/>
          <w:sz w:val="32"/>
          <w:szCs w:val="32"/>
        </w:rPr>
        <w:t xml:space="preserve"> acógelas benignamente. Amén</w:t>
      </w:r>
    </w:p>
    <w:p w14:paraId="4C882723" w14:textId="7C80B118" w:rsidR="00B84157" w:rsidRPr="00636402" w:rsidRDefault="00B84157" w:rsidP="00636402">
      <w:pPr>
        <w:jc w:val="center"/>
        <w:rPr>
          <w:i/>
          <w:sz w:val="32"/>
          <w:szCs w:val="32"/>
        </w:rPr>
      </w:pPr>
      <w:r w:rsidRPr="00636402">
        <w:rPr>
          <w:i/>
          <w:sz w:val="32"/>
          <w:szCs w:val="32"/>
        </w:rPr>
        <w:t>Nuestra Señora del Rosario</w:t>
      </w:r>
    </w:p>
    <w:p w14:paraId="7016DCDA" w14:textId="34866B2A" w:rsidR="00B84157" w:rsidRPr="00636402" w:rsidRDefault="00B84157" w:rsidP="00636402">
      <w:pPr>
        <w:jc w:val="center"/>
        <w:rPr>
          <w:i/>
          <w:sz w:val="32"/>
          <w:szCs w:val="32"/>
        </w:rPr>
      </w:pPr>
      <w:r w:rsidRPr="00636402">
        <w:rPr>
          <w:i/>
          <w:sz w:val="32"/>
          <w:szCs w:val="32"/>
        </w:rPr>
        <w:t>Ruega por nosotros.</w:t>
      </w:r>
      <w:r w:rsidR="00976EEC" w:rsidRPr="00636402">
        <w:rPr>
          <w:i/>
          <w:sz w:val="32"/>
          <w:szCs w:val="32"/>
        </w:rPr>
        <w:t xml:space="preserve"> Amén</w:t>
      </w:r>
    </w:p>
    <w:p w14:paraId="0C02EE2F" w14:textId="210E79F6" w:rsidR="00B84157" w:rsidRPr="00B84157" w:rsidRDefault="00B84157" w:rsidP="00B84157">
      <w:pPr>
        <w:rPr>
          <w:sz w:val="32"/>
          <w:szCs w:val="32"/>
        </w:rPr>
      </w:pPr>
    </w:p>
    <w:p w14:paraId="041F549B" w14:textId="77777777" w:rsidR="00542396" w:rsidRPr="00542396" w:rsidRDefault="00542396">
      <w:pPr>
        <w:rPr>
          <w:sz w:val="32"/>
          <w:szCs w:val="32"/>
        </w:rPr>
      </w:pPr>
    </w:p>
    <w:sectPr w:rsidR="00542396" w:rsidRPr="005423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56CFA" w14:textId="77777777" w:rsidR="003B4C3C" w:rsidRDefault="003B4C3C" w:rsidP="00636402">
      <w:pPr>
        <w:spacing w:after="0" w:line="240" w:lineRule="auto"/>
      </w:pPr>
      <w:r>
        <w:separator/>
      </w:r>
    </w:p>
  </w:endnote>
  <w:endnote w:type="continuationSeparator" w:id="0">
    <w:p w14:paraId="23FAB65A" w14:textId="77777777" w:rsidR="003B4C3C" w:rsidRDefault="003B4C3C" w:rsidP="0063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4A17" w14:textId="77777777" w:rsidR="003B4C3C" w:rsidRDefault="003B4C3C" w:rsidP="00636402">
      <w:pPr>
        <w:spacing w:after="0" w:line="240" w:lineRule="auto"/>
      </w:pPr>
      <w:r>
        <w:separator/>
      </w:r>
    </w:p>
  </w:footnote>
  <w:footnote w:type="continuationSeparator" w:id="0">
    <w:p w14:paraId="06B4E098" w14:textId="77777777" w:rsidR="003B4C3C" w:rsidRDefault="003B4C3C" w:rsidP="0063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2A2C" w14:textId="68E85259" w:rsidR="00636402" w:rsidRDefault="00636402" w:rsidP="00636402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33AC149F" wp14:editId="56ED3B8C">
          <wp:extent cx="581335" cy="1000125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EEM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86" cy="99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462B"/>
    <w:multiLevelType w:val="hybridMultilevel"/>
    <w:tmpl w:val="1088994E"/>
    <w:lvl w:ilvl="0" w:tplc="454E3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96"/>
    <w:rsid w:val="003B4C3C"/>
    <w:rsid w:val="00542396"/>
    <w:rsid w:val="00636402"/>
    <w:rsid w:val="00976EEC"/>
    <w:rsid w:val="00B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E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1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6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402"/>
  </w:style>
  <w:style w:type="paragraph" w:styleId="Piedepgina">
    <w:name w:val="footer"/>
    <w:basedOn w:val="Normal"/>
    <w:link w:val="PiedepginaCar"/>
    <w:uiPriority w:val="99"/>
    <w:unhideWhenUsed/>
    <w:rsid w:val="00636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402"/>
  </w:style>
  <w:style w:type="paragraph" w:styleId="Textodeglobo">
    <w:name w:val="Balloon Text"/>
    <w:basedOn w:val="Normal"/>
    <w:link w:val="TextodegloboCar"/>
    <w:uiPriority w:val="99"/>
    <w:semiHidden/>
    <w:unhideWhenUsed/>
    <w:rsid w:val="0063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1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6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402"/>
  </w:style>
  <w:style w:type="paragraph" w:styleId="Piedepgina">
    <w:name w:val="footer"/>
    <w:basedOn w:val="Normal"/>
    <w:link w:val="PiedepginaCar"/>
    <w:uiPriority w:val="99"/>
    <w:unhideWhenUsed/>
    <w:rsid w:val="00636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402"/>
  </w:style>
  <w:style w:type="paragraph" w:styleId="Textodeglobo">
    <w:name w:val="Balloon Text"/>
    <w:basedOn w:val="Normal"/>
    <w:link w:val="TextodegloboCar"/>
    <w:uiPriority w:val="99"/>
    <w:semiHidden/>
    <w:unhideWhenUsed/>
    <w:rsid w:val="0063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Martín</dc:creator>
  <cp:keywords/>
  <dc:description/>
  <cp:lastModifiedBy>Granado Juan Jose</cp:lastModifiedBy>
  <cp:revision>2</cp:revision>
  <cp:lastPrinted>2020-10-07T00:25:00Z</cp:lastPrinted>
  <dcterms:created xsi:type="dcterms:W3CDTF">2020-10-07T00:02:00Z</dcterms:created>
  <dcterms:modified xsi:type="dcterms:W3CDTF">2020-10-07T23:20:00Z</dcterms:modified>
</cp:coreProperties>
</file>